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ED4A" w14:textId="48B3EDC3" w:rsidR="00E34F3F" w:rsidRPr="00E03344" w:rsidRDefault="00E84D08" w:rsidP="00E03344">
      <w:pPr>
        <w:pStyle w:val="Otsikko1"/>
      </w:pPr>
      <w:proofErr w:type="spellStart"/>
      <w:r w:rsidRPr="00E03344">
        <w:t>Pelastus</w:t>
      </w:r>
      <w:proofErr w:type="spellEnd"/>
      <w:r w:rsidRPr="00E03344">
        <w:t xml:space="preserve">- ja </w:t>
      </w:r>
      <w:proofErr w:type="spellStart"/>
      <w:r w:rsidRPr="00E03344">
        <w:t>turvallisuussuunnitelma</w:t>
      </w:r>
      <w:proofErr w:type="spellEnd"/>
      <w:r w:rsidR="005B1776" w:rsidRPr="00E03344">
        <w:t xml:space="preserve"> </w:t>
      </w:r>
    </w:p>
    <w:p w14:paraId="30AA45F7" w14:textId="0283DE94" w:rsidR="00D06F60" w:rsidRPr="00D06F60" w:rsidRDefault="00D06F60" w:rsidP="002056EC">
      <w:pPr>
        <w:rPr>
          <w:rFonts w:eastAsia="Times New Roman" w:cstheme="minorHAnsi"/>
          <w:i/>
          <w:iCs/>
          <w:lang w:val="fi-FI" w:eastAsia="en-FI"/>
        </w:rPr>
      </w:pPr>
      <w:r w:rsidRPr="00D06F60">
        <w:rPr>
          <w:rFonts w:eastAsia="Times New Roman" w:cstheme="minorHAnsi"/>
          <w:i/>
          <w:iCs/>
          <w:lang w:val="fi-FI" w:eastAsia="en-FI"/>
        </w:rPr>
        <w:t>Voit käyttää tätä pohjaa pelastus- ja turvallisuussuunnitelman tekemiseen. Täydennä tarpeen mukaan.</w:t>
      </w:r>
    </w:p>
    <w:p w14:paraId="2ABFC5EE" w14:textId="39B5374B" w:rsidR="00E84D08" w:rsidRPr="00E03344" w:rsidRDefault="00E84D08" w:rsidP="002056EC">
      <w:pPr>
        <w:rPr>
          <w:rFonts w:eastAsia="Times New Roman" w:cstheme="minorHAnsi"/>
          <w:lang w:val="fi-FI" w:eastAsia="en-FI"/>
        </w:rPr>
      </w:pPr>
      <w:proofErr w:type="spellStart"/>
      <w:r w:rsidRPr="00E03344">
        <w:rPr>
          <w:rFonts w:eastAsia="Times New Roman" w:cstheme="minorHAnsi"/>
          <w:b/>
          <w:bCs/>
          <w:lang w:eastAsia="en-FI"/>
        </w:rPr>
        <w:t>Tapahtuman</w:t>
      </w:r>
      <w:proofErr w:type="spellEnd"/>
      <w:r w:rsidRPr="00E03344">
        <w:rPr>
          <w:rFonts w:eastAsia="Times New Roman" w:cstheme="minorHAnsi"/>
          <w:b/>
          <w:bCs/>
          <w:lang w:eastAsia="en-FI"/>
        </w:rPr>
        <w:t xml:space="preserve"> </w:t>
      </w:r>
      <w:r w:rsidR="003521D6" w:rsidRPr="00E03344">
        <w:rPr>
          <w:rFonts w:eastAsia="Times New Roman" w:cstheme="minorHAnsi"/>
          <w:b/>
          <w:bCs/>
          <w:lang w:val="fi-FI" w:eastAsia="en-FI"/>
        </w:rPr>
        <w:t xml:space="preserve">nimi ja </w:t>
      </w:r>
      <w:proofErr w:type="spellStart"/>
      <w:r w:rsidRPr="00E03344">
        <w:rPr>
          <w:rFonts w:eastAsia="Times New Roman" w:cstheme="minorHAnsi"/>
          <w:b/>
          <w:bCs/>
          <w:lang w:eastAsia="en-FI"/>
        </w:rPr>
        <w:t>kuvaus</w:t>
      </w:r>
      <w:proofErr w:type="spellEnd"/>
      <w:r w:rsidRPr="00E03344">
        <w:rPr>
          <w:rFonts w:eastAsia="Times New Roman" w:cstheme="minorHAnsi"/>
          <w:b/>
          <w:bCs/>
          <w:lang w:eastAsia="en-FI"/>
        </w:rPr>
        <w:t xml:space="preserve">: </w:t>
      </w:r>
    </w:p>
    <w:p w14:paraId="1D2EA24F" w14:textId="77777777" w:rsidR="009A15CE" w:rsidRPr="00E03344" w:rsidRDefault="009A15CE" w:rsidP="009A15CE">
      <w:pPr>
        <w:rPr>
          <w:rFonts w:eastAsia="Times New Roman" w:cstheme="minorHAnsi"/>
          <w:lang w:val="fi-FI" w:eastAsia="en-FI"/>
        </w:rPr>
      </w:pPr>
      <w:r w:rsidRPr="00E03344">
        <w:rPr>
          <w:rFonts w:eastAsia="Times New Roman" w:cstheme="minorHAnsi"/>
          <w:b/>
          <w:bCs/>
          <w:lang w:val="fi-FI" w:eastAsia="en-FI"/>
        </w:rPr>
        <w:t>Aika ja paikka:</w:t>
      </w:r>
    </w:p>
    <w:p w14:paraId="211575F0" w14:textId="77777777" w:rsidR="009A15CE" w:rsidRPr="00E03344" w:rsidRDefault="009A15CE" w:rsidP="009A15CE">
      <w:pPr>
        <w:rPr>
          <w:rFonts w:eastAsia="Times New Roman" w:cstheme="minorHAnsi"/>
          <w:lang w:val="fi-FI" w:eastAsia="en-FI"/>
        </w:rPr>
      </w:pPr>
      <w:r w:rsidRPr="00E03344">
        <w:rPr>
          <w:rFonts w:eastAsia="Times New Roman" w:cstheme="minorHAnsi"/>
          <w:b/>
          <w:bCs/>
          <w:lang w:val="fi-FI" w:eastAsia="en-FI"/>
        </w:rPr>
        <w:t>Järjestäjä</w:t>
      </w:r>
      <w:r>
        <w:rPr>
          <w:rFonts w:eastAsia="Times New Roman" w:cstheme="minorHAnsi"/>
          <w:b/>
          <w:bCs/>
          <w:lang w:val="fi-FI" w:eastAsia="en-FI"/>
        </w:rPr>
        <w:t xml:space="preserve"> ja vastuuhenkilö</w:t>
      </w:r>
      <w:r w:rsidRPr="00E03344">
        <w:rPr>
          <w:rFonts w:eastAsia="Times New Roman" w:cstheme="minorHAnsi"/>
          <w:b/>
          <w:bCs/>
          <w:lang w:val="fi-FI" w:eastAsia="en-FI"/>
        </w:rPr>
        <w:t>:</w:t>
      </w:r>
      <w:r w:rsidRPr="00E03344">
        <w:rPr>
          <w:rFonts w:eastAsia="Times New Roman" w:cstheme="minorHAnsi"/>
          <w:lang w:val="fi-FI" w:eastAsia="en-FI"/>
        </w:rPr>
        <w:t xml:space="preserve"> </w:t>
      </w:r>
    </w:p>
    <w:p w14:paraId="032ED0CB" w14:textId="78170FD6" w:rsidR="0075639B" w:rsidRPr="00E03344" w:rsidRDefault="0075639B" w:rsidP="002056EC">
      <w:pPr>
        <w:rPr>
          <w:rFonts w:eastAsia="Times New Roman" w:cstheme="minorHAnsi"/>
          <w:lang w:val="fi-FI" w:eastAsia="en-FI"/>
        </w:rPr>
      </w:pPr>
      <w:r w:rsidRPr="00E03344">
        <w:rPr>
          <w:rFonts w:eastAsia="Times New Roman" w:cstheme="minorHAnsi"/>
          <w:b/>
          <w:bCs/>
          <w:lang w:val="fi-FI" w:eastAsia="en-FI"/>
        </w:rPr>
        <w:t>Kohderyhmä:</w:t>
      </w:r>
      <w:r w:rsidRPr="00E03344">
        <w:rPr>
          <w:rFonts w:eastAsia="Times New Roman" w:cstheme="minorHAnsi"/>
          <w:lang w:val="fi-FI" w:eastAsia="en-FI"/>
        </w:rPr>
        <w:t xml:space="preserve"> </w:t>
      </w:r>
    </w:p>
    <w:p w14:paraId="6EC4DEFF" w14:textId="77777777" w:rsidR="009A15CE" w:rsidRDefault="009A15CE" w:rsidP="009A15CE">
      <w:pPr>
        <w:rPr>
          <w:rFonts w:eastAsia="Times New Roman" w:cstheme="minorHAnsi"/>
          <w:lang w:val="fi-FI" w:eastAsia="en-FI"/>
        </w:rPr>
      </w:pPr>
      <w:r w:rsidRPr="00E03344">
        <w:rPr>
          <w:rFonts w:eastAsia="Times New Roman" w:cstheme="minorHAnsi"/>
          <w:b/>
          <w:bCs/>
          <w:lang w:val="fi-FI" w:eastAsia="en-FI"/>
        </w:rPr>
        <w:t xml:space="preserve">Arvioitu </w:t>
      </w:r>
      <w:proofErr w:type="spellStart"/>
      <w:r w:rsidRPr="00E03344">
        <w:rPr>
          <w:rFonts w:eastAsia="Times New Roman" w:cstheme="minorHAnsi"/>
          <w:b/>
          <w:bCs/>
          <w:lang w:eastAsia="en-FI"/>
        </w:rPr>
        <w:t>osallistuj</w:t>
      </w:r>
      <w:proofErr w:type="spellEnd"/>
      <w:r w:rsidRPr="00E03344">
        <w:rPr>
          <w:rFonts w:eastAsia="Times New Roman" w:cstheme="minorHAnsi"/>
          <w:b/>
          <w:bCs/>
          <w:lang w:val="fi-FI" w:eastAsia="en-FI"/>
        </w:rPr>
        <w:t>a</w:t>
      </w:r>
      <w:proofErr w:type="spellStart"/>
      <w:r w:rsidRPr="00E03344">
        <w:rPr>
          <w:rFonts w:eastAsia="Times New Roman" w:cstheme="minorHAnsi"/>
          <w:b/>
          <w:bCs/>
          <w:lang w:eastAsia="en-FI"/>
        </w:rPr>
        <w:t>määrä</w:t>
      </w:r>
      <w:proofErr w:type="spellEnd"/>
      <w:r w:rsidRPr="00E03344">
        <w:rPr>
          <w:rFonts w:eastAsia="Times New Roman" w:cstheme="minorHAnsi"/>
          <w:b/>
          <w:bCs/>
          <w:lang w:val="fi-FI" w:eastAsia="en-FI"/>
        </w:rPr>
        <w:t>:</w:t>
      </w:r>
      <w:r>
        <w:rPr>
          <w:rFonts w:eastAsia="Times New Roman" w:cstheme="minorHAnsi"/>
          <w:b/>
          <w:bCs/>
          <w:lang w:val="fi-FI" w:eastAsia="en-FI"/>
        </w:rPr>
        <w:t xml:space="preserve"> </w:t>
      </w:r>
    </w:p>
    <w:p w14:paraId="0C43744E" w14:textId="77777777" w:rsidR="00201ABA" w:rsidRDefault="00CD788A" w:rsidP="002056EC">
      <w:pPr>
        <w:rPr>
          <w:rFonts w:cstheme="minorHAnsi"/>
        </w:rPr>
      </w:pPr>
      <w:proofErr w:type="spellStart"/>
      <w:r w:rsidRPr="00E03344">
        <w:rPr>
          <w:rFonts w:eastAsia="Times New Roman" w:cstheme="minorHAnsi"/>
          <w:b/>
          <w:bCs/>
          <w:lang w:eastAsia="en-FI"/>
        </w:rPr>
        <w:t>Turvallisuudesta</w:t>
      </w:r>
      <w:proofErr w:type="spellEnd"/>
      <w:r w:rsidRPr="00E03344">
        <w:rPr>
          <w:rFonts w:eastAsia="Times New Roman" w:cstheme="minorHAnsi"/>
          <w:b/>
          <w:bCs/>
          <w:lang w:eastAsia="en-FI"/>
        </w:rPr>
        <w:t xml:space="preserve"> </w:t>
      </w:r>
      <w:proofErr w:type="spellStart"/>
      <w:r w:rsidRPr="00E03344">
        <w:rPr>
          <w:rFonts w:eastAsia="Times New Roman" w:cstheme="minorHAnsi"/>
          <w:b/>
          <w:bCs/>
          <w:lang w:eastAsia="en-FI"/>
        </w:rPr>
        <w:t>vastaavat</w:t>
      </w:r>
      <w:proofErr w:type="spellEnd"/>
      <w:r w:rsidRPr="00E03344">
        <w:rPr>
          <w:rFonts w:eastAsia="Times New Roman" w:cstheme="minorHAnsi"/>
          <w:b/>
          <w:bCs/>
          <w:lang w:eastAsia="en-FI"/>
        </w:rPr>
        <w:t xml:space="preserve"> </w:t>
      </w:r>
      <w:proofErr w:type="spellStart"/>
      <w:r w:rsidRPr="00E03344">
        <w:rPr>
          <w:rFonts w:eastAsia="Times New Roman" w:cstheme="minorHAnsi"/>
          <w:b/>
          <w:bCs/>
          <w:lang w:eastAsia="en-FI"/>
        </w:rPr>
        <w:t>henkilöt</w:t>
      </w:r>
      <w:proofErr w:type="spellEnd"/>
      <w:r w:rsidRPr="00E03344">
        <w:rPr>
          <w:rFonts w:eastAsia="Times New Roman" w:cstheme="minorHAnsi"/>
          <w:b/>
          <w:bCs/>
          <w:lang w:val="fi-FI" w:eastAsia="en-FI"/>
        </w:rPr>
        <w:t xml:space="preserve">: </w:t>
      </w:r>
    </w:p>
    <w:p w14:paraId="7A874EF7" w14:textId="3EB9FDC8" w:rsidR="00201ABA" w:rsidRDefault="009F19E7" w:rsidP="009F19E7">
      <w:pPr>
        <w:rPr>
          <w:rFonts w:eastAsia="Times New Roman" w:cstheme="minorHAnsi"/>
          <w:lang w:val="fi-FI" w:eastAsia="en-FI"/>
        </w:rPr>
      </w:pPr>
      <w:proofErr w:type="spellStart"/>
      <w:r w:rsidRPr="00E03344">
        <w:rPr>
          <w:rFonts w:eastAsia="Times New Roman" w:cstheme="minorHAnsi"/>
          <w:b/>
          <w:bCs/>
          <w:lang w:eastAsia="en-FI"/>
        </w:rPr>
        <w:t>Vakuutukset</w:t>
      </w:r>
      <w:proofErr w:type="spellEnd"/>
      <w:r w:rsidR="006861E6">
        <w:rPr>
          <w:rFonts w:eastAsia="Times New Roman" w:cstheme="minorHAnsi"/>
          <w:b/>
          <w:bCs/>
          <w:lang w:val="fi-FI" w:eastAsia="en-FI"/>
        </w:rPr>
        <w:t xml:space="preserve"> </w:t>
      </w:r>
      <w:r w:rsidR="006861E6" w:rsidRPr="006861E6">
        <w:rPr>
          <w:rFonts w:eastAsia="Times New Roman" w:cstheme="minorHAnsi"/>
          <w:lang w:val="fi-FI" w:eastAsia="en-FI"/>
        </w:rPr>
        <w:t>(onko osallistujia vakuutettu)</w:t>
      </w:r>
      <w:r w:rsidR="00214981">
        <w:rPr>
          <w:rFonts w:eastAsia="Times New Roman" w:cstheme="minorHAnsi"/>
          <w:b/>
          <w:bCs/>
          <w:lang w:val="fi-FI" w:eastAsia="en-FI"/>
        </w:rPr>
        <w:t xml:space="preserve">: </w:t>
      </w:r>
    </w:p>
    <w:p w14:paraId="0C3484E5" w14:textId="7ED21EBD" w:rsidR="009F19E7" w:rsidRPr="00E03344" w:rsidRDefault="009F19E7" w:rsidP="009F19E7">
      <w:pPr>
        <w:rPr>
          <w:rFonts w:eastAsia="Times New Roman" w:cstheme="minorHAnsi"/>
          <w:lang w:val="fi-FI" w:eastAsia="en-FI"/>
        </w:rPr>
      </w:pPr>
      <w:proofErr w:type="spellStart"/>
      <w:r w:rsidRPr="00E03344">
        <w:rPr>
          <w:rFonts w:eastAsia="Times New Roman" w:cstheme="minorHAnsi"/>
          <w:b/>
          <w:bCs/>
          <w:lang w:eastAsia="en-FI"/>
        </w:rPr>
        <w:t>Liikenn</w:t>
      </w:r>
      <w:proofErr w:type="spellEnd"/>
      <w:r w:rsidRPr="00E03344">
        <w:rPr>
          <w:rFonts w:eastAsia="Times New Roman" w:cstheme="minorHAnsi"/>
          <w:b/>
          <w:bCs/>
          <w:lang w:val="fi-FI" w:eastAsia="en-FI"/>
        </w:rPr>
        <w:t>e</w:t>
      </w:r>
      <w:r w:rsidR="00D06F60">
        <w:rPr>
          <w:rFonts w:eastAsia="Times New Roman" w:cstheme="minorHAnsi"/>
          <w:b/>
          <w:bCs/>
          <w:lang w:val="fi-FI" w:eastAsia="en-FI"/>
        </w:rPr>
        <w:t xml:space="preserve"> </w:t>
      </w:r>
      <w:r w:rsidR="00D06F60" w:rsidRPr="00D06F60">
        <w:rPr>
          <w:rFonts w:eastAsia="Times New Roman" w:cstheme="minorHAnsi"/>
          <w:lang w:val="fi-FI" w:eastAsia="en-FI"/>
        </w:rPr>
        <w:t>(saapuminen, parkkipaikat)</w:t>
      </w:r>
      <w:r w:rsidR="003A6DB6" w:rsidRPr="00D06F60">
        <w:rPr>
          <w:rFonts w:eastAsia="Times New Roman" w:cstheme="minorHAnsi"/>
          <w:lang w:val="fi-FI" w:eastAsia="en-FI"/>
        </w:rPr>
        <w:t>:</w:t>
      </w:r>
      <w:r w:rsidR="003A6DB6">
        <w:rPr>
          <w:rFonts w:eastAsia="Times New Roman" w:cstheme="minorHAnsi"/>
          <w:b/>
          <w:bCs/>
          <w:lang w:val="fi-FI" w:eastAsia="en-FI"/>
        </w:rPr>
        <w:t xml:space="preserve"> </w:t>
      </w:r>
    </w:p>
    <w:p w14:paraId="795DF1B5" w14:textId="77777777" w:rsidR="00794BEF" w:rsidRDefault="00294C4A" w:rsidP="00294C4A">
      <w:pPr>
        <w:rPr>
          <w:rFonts w:eastAsia="Times New Roman" w:cstheme="minorHAnsi"/>
          <w:lang w:val="fi-FI" w:eastAsia="en-FI"/>
        </w:rPr>
      </w:pPr>
      <w:r w:rsidRPr="00E03344">
        <w:rPr>
          <w:rFonts w:eastAsia="Times New Roman" w:cstheme="minorHAnsi"/>
          <w:b/>
          <w:bCs/>
          <w:lang w:val="fi-FI" w:eastAsia="en-FI"/>
        </w:rPr>
        <w:t xml:space="preserve">Kartat: </w:t>
      </w:r>
      <w:r w:rsidRPr="00E03344">
        <w:rPr>
          <w:rFonts w:eastAsia="Times New Roman" w:cstheme="minorHAnsi"/>
          <w:lang w:val="fi-FI" w:eastAsia="en-FI"/>
        </w:rPr>
        <w:t xml:space="preserve">Sijaintikartta ja </w:t>
      </w:r>
      <w:r w:rsidR="00794BEF">
        <w:rPr>
          <w:rFonts w:eastAsia="Times New Roman" w:cstheme="minorHAnsi"/>
          <w:lang w:val="fi-FI" w:eastAsia="en-FI"/>
        </w:rPr>
        <w:t>tapahtumakartta/</w:t>
      </w:r>
      <w:r w:rsidRPr="00E03344">
        <w:rPr>
          <w:rFonts w:eastAsia="Times New Roman" w:cstheme="minorHAnsi"/>
          <w:lang w:val="fi-FI" w:eastAsia="en-FI"/>
        </w:rPr>
        <w:t>reit</w:t>
      </w:r>
      <w:r w:rsidR="000E0F23">
        <w:rPr>
          <w:rFonts w:eastAsia="Times New Roman" w:cstheme="minorHAnsi"/>
          <w:lang w:val="fi-FI" w:eastAsia="en-FI"/>
        </w:rPr>
        <w:t>t</w:t>
      </w:r>
      <w:r w:rsidRPr="00E03344">
        <w:rPr>
          <w:rFonts w:eastAsia="Times New Roman" w:cstheme="minorHAnsi"/>
          <w:lang w:val="fi-FI" w:eastAsia="en-FI"/>
        </w:rPr>
        <w:t>i</w:t>
      </w:r>
      <w:r w:rsidR="000E0F23">
        <w:rPr>
          <w:rFonts w:eastAsia="Times New Roman" w:cstheme="minorHAnsi"/>
          <w:lang w:val="fi-FI" w:eastAsia="en-FI"/>
        </w:rPr>
        <w:t>suunnitelma</w:t>
      </w:r>
      <w:r w:rsidRPr="00E03344">
        <w:rPr>
          <w:rFonts w:eastAsia="Times New Roman" w:cstheme="minorHAnsi"/>
          <w:lang w:val="fi-FI" w:eastAsia="en-FI"/>
        </w:rPr>
        <w:t xml:space="preserve"> </w:t>
      </w:r>
    </w:p>
    <w:p w14:paraId="6641D964" w14:textId="3E463C7E" w:rsidR="00E84D08" w:rsidRDefault="00E84D08" w:rsidP="00E03344">
      <w:pPr>
        <w:pStyle w:val="Otsikko1"/>
        <w:rPr>
          <w:rFonts w:eastAsia="Times New Roman"/>
          <w:lang w:eastAsia="en-FI"/>
        </w:rPr>
      </w:pPr>
      <w:proofErr w:type="spellStart"/>
      <w:r w:rsidRPr="00E03344">
        <w:rPr>
          <w:rFonts w:eastAsia="Times New Roman"/>
          <w:lang w:eastAsia="en-FI"/>
        </w:rPr>
        <w:t>Riskien</w:t>
      </w:r>
      <w:proofErr w:type="spellEnd"/>
      <w:r w:rsidRPr="00E03344">
        <w:rPr>
          <w:rFonts w:eastAsia="Times New Roman"/>
          <w:lang w:eastAsia="en-FI"/>
        </w:rPr>
        <w:t xml:space="preserve"> </w:t>
      </w:r>
      <w:proofErr w:type="spellStart"/>
      <w:r w:rsidRPr="00E03344">
        <w:rPr>
          <w:rFonts w:eastAsia="Times New Roman"/>
          <w:lang w:eastAsia="en-FI"/>
        </w:rPr>
        <w:t>arviointi</w:t>
      </w:r>
      <w:proofErr w:type="spellEnd"/>
    </w:p>
    <w:p w14:paraId="7C561E74" w14:textId="05D9217A" w:rsidR="007358F8" w:rsidRPr="006E57AF" w:rsidRDefault="007358F8" w:rsidP="007358F8">
      <w:pPr>
        <w:spacing w:after="0" w:line="240" w:lineRule="auto"/>
        <w:rPr>
          <w:rFonts w:eastAsia="Times New Roman" w:cstheme="minorHAnsi"/>
          <w:lang w:val="fi-FI" w:eastAsia="en-FI"/>
        </w:rPr>
      </w:pPr>
      <w:r w:rsidRPr="006E57AF">
        <w:rPr>
          <w:rFonts w:eastAsia="Times New Roman" w:cstheme="minorHAnsi"/>
          <w:lang w:val="fi-FI" w:eastAsia="en-FI"/>
        </w:rPr>
        <w:t>Po</w:t>
      </w:r>
      <w:r>
        <w:rPr>
          <w:rFonts w:eastAsia="Times New Roman" w:cstheme="minorHAnsi"/>
          <w:lang w:val="fi-FI" w:eastAsia="en-FI"/>
        </w:rPr>
        <w:t xml:space="preserve">hditaan mahdollisia tapahtuman järjestämiseen, osallistujien turvallisuuteen, tapaturmiin yms. liittyviä riskejä ja kuinka niihin varaudutaan tai kuinka toimitaan riskien toteutuessa. </w:t>
      </w:r>
      <w:r>
        <w:rPr>
          <w:rFonts w:eastAsia="Times New Roman" w:cstheme="minorHAnsi"/>
          <w:lang w:val="fi-FI" w:eastAsia="en-FI"/>
        </w:rPr>
        <w:t>Alla muutamia esimerkkejä.</w:t>
      </w:r>
    </w:p>
    <w:p w14:paraId="278B8B70" w14:textId="77777777" w:rsidR="00794BEF" w:rsidRPr="007358F8" w:rsidRDefault="00794BEF" w:rsidP="00794BEF">
      <w:pPr>
        <w:rPr>
          <w:lang w:val="fi-FI" w:eastAsia="en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28"/>
        <w:gridCol w:w="3766"/>
        <w:gridCol w:w="2944"/>
      </w:tblGrid>
      <w:tr w:rsidR="004A7469" w:rsidRPr="00E03344" w14:paraId="76CC5923" w14:textId="77777777" w:rsidTr="009061B2">
        <w:trPr>
          <w:trHeight w:val="652"/>
        </w:trPr>
        <w:tc>
          <w:tcPr>
            <w:tcW w:w="2122" w:type="dxa"/>
          </w:tcPr>
          <w:p w14:paraId="1E41F2DE" w14:textId="77777777" w:rsidR="004A7469" w:rsidRPr="00E03344" w:rsidRDefault="004A7469" w:rsidP="002056EC">
            <w:pPr>
              <w:rPr>
                <w:rFonts w:eastAsia="Times New Roman" w:cstheme="minorHAnsi"/>
                <w:b/>
                <w:bCs/>
                <w:lang w:val="fi-FI" w:eastAsia="en-FI"/>
              </w:rPr>
            </w:pPr>
            <w:r w:rsidRPr="00E03344">
              <w:rPr>
                <w:rFonts w:eastAsia="Times New Roman" w:cstheme="minorHAnsi"/>
                <w:b/>
                <w:bCs/>
                <w:lang w:val="fi-FI" w:eastAsia="en-FI"/>
              </w:rPr>
              <w:t>Riski</w:t>
            </w:r>
          </w:p>
          <w:p w14:paraId="7BB61A30" w14:textId="28B0B5FA" w:rsidR="00DF5B23" w:rsidRPr="00E03344" w:rsidRDefault="00DF5B23" w:rsidP="002056EC">
            <w:pPr>
              <w:rPr>
                <w:rFonts w:eastAsia="Times New Roman" w:cstheme="minorHAnsi"/>
                <w:b/>
                <w:bCs/>
                <w:lang w:val="fi-FI" w:eastAsia="en-FI"/>
              </w:rPr>
            </w:pPr>
          </w:p>
        </w:tc>
        <w:tc>
          <w:tcPr>
            <w:tcW w:w="3766" w:type="dxa"/>
          </w:tcPr>
          <w:p w14:paraId="1417A1EB" w14:textId="5995FD5C" w:rsidR="004A7469" w:rsidRPr="00E03344" w:rsidRDefault="004A7469" w:rsidP="002056EC">
            <w:pPr>
              <w:rPr>
                <w:rFonts w:eastAsia="Times New Roman" w:cstheme="minorHAnsi"/>
                <w:b/>
                <w:bCs/>
                <w:lang w:val="fi-FI" w:eastAsia="en-FI"/>
              </w:rPr>
            </w:pPr>
            <w:r w:rsidRPr="00E03344">
              <w:rPr>
                <w:rFonts w:eastAsia="Times New Roman" w:cstheme="minorHAnsi"/>
                <w:b/>
                <w:bCs/>
                <w:lang w:val="fi-FI" w:eastAsia="en-FI"/>
              </w:rPr>
              <w:t>Ennakointi ja varautuminen</w:t>
            </w:r>
          </w:p>
        </w:tc>
        <w:tc>
          <w:tcPr>
            <w:tcW w:w="2944" w:type="dxa"/>
          </w:tcPr>
          <w:p w14:paraId="69AB7F39" w14:textId="70E8948C" w:rsidR="004A7469" w:rsidRPr="00E03344" w:rsidRDefault="004A7469" w:rsidP="002056EC">
            <w:pPr>
              <w:rPr>
                <w:rFonts w:eastAsia="Times New Roman" w:cstheme="minorHAnsi"/>
                <w:b/>
                <w:bCs/>
                <w:lang w:val="fi-FI" w:eastAsia="en-FI"/>
              </w:rPr>
            </w:pPr>
            <w:r w:rsidRPr="00E03344">
              <w:rPr>
                <w:rFonts w:eastAsia="Times New Roman" w:cstheme="minorHAnsi"/>
                <w:b/>
                <w:bCs/>
                <w:lang w:val="fi-FI" w:eastAsia="en-FI"/>
              </w:rPr>
              <w:t>Toiminta vaaratilanteessa</w:t>
            </w:r>
          </w:p>
        </w:tc>
      </w:tr>
      <w:tr w:rsidR="004A7469" w:rsidRPr="00E03344" w14:paraId="2FA84A6D" w14:textId="77777777" w:rsidTr="009061B2">
        <w:trPr>
          <w:trHeight w:val="332"/>
        </w:trPr>
        <w:tc>
          <w:tcPr>
            <w:tcW w:w="2122" w:type="dxa"/>
          </w:tcPr>
          <w:p w14:paraId="4FBCA0E6" w14:textId="6629F569" w:rsidR="004A7469" w:rsidRPr="00E03344" w:rsidRDefault="00753C95" w:rsidP="002056EC">
            <w:pPr>
              <w:rPr>
                <w:rFonts w:eastAsia="Times New Roman" w:cstheme="minorHAnsi"/>
                <w:lang w:val="fi-FI" w:eastAsia="en-FI"/>
              </w:rPr>
            </w:pPr>
            <w:r w:rsidRPr="00E03344">
              <w:rPr>
                <w:rFonts w:eastAsia="Times New Roman" w:cstheme="minorHAnsi"/>
                <w:lang w:val="fi-FI" w:eastAsia="en-FI"/>
              </w:rPr>
              <w:t xml:space="preserve">Haavat, </w:t>
            </w:r>
            <w:proofErr w:type="spellStart"/>
            <w:r w:rsidRPr="00E03344">
              <w:rPr>
                <w:rFonts w:eastAsia="Times New Roman" w:cstheme="minorHAnsi"/>
                <w:lang w:val="fi-FI" w:eastAsia="en-FI"/>
              </w:rPr>
              <w:t>nirhaumat</w:t>
            </w:r>
            <w:proofErr w:type="spellEnd"/>
          </w:p>
        </w:tc>
        <w:tc>
          <w:tcPr>
            <w:tcW w:w="3766" w:type="dxa"/>
          </w:tcPr>
          <w:p w14:paraId="12758314" w14:textId="585CEE83" w:rsidR="004A7469" w:rsidRPr="00E03344" w:rsidRDefault="004A7469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413262D8" w14:textId="295260EB" w:rsidR="004A7469" w:rsidRPr="00E03344" w:rsidRDefault="004A7469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59710F" w:rsidRPr="00E03344" w14:paraId="3ECFCB38" w14:textId="77777777" w:rsidTr="009061B2">
        <w:trPr>
          <w:trHeight w:val="332"/>
        </w:trPr>
        <w:tc>
          <w:tcPr>
            <w:tcW w:w="2122" w:type="dxa"/>
          </w:tcPr>
          <w:p w14:paraId="64714D1F" w14:textId="151D1082" w:rsidR="0059710F" w:rsidRPr="00E03344" w:rsidRDefault="0059710F" w:rsidP="002056EC">
            <w:pPr>
              <w:rPr>
                <w:rFonts w:eastAsia="Times New Roman" w:cstheme="minorHAnsi"/>
                <w:lang w:val="fi-FI" w:eastAsia="en-FI"/>
              </w:rPr>
            </w:pPr>
            <w:r w:rsidRPr="00E03344">
              <w:rPr>
                <w:rFonts w:eastAsia="Times New Roman" w:cstheme="minorHAnsi"/>
                <w:lang w:val="fi-FI" w:eastAsia="en-FI"/>
              </w:rPr>
              <w:t>Nyrjähdys, venähdys</w:t>
            </w:r>
            <w:r w:rsidR="00DC054B" w:rsidRPr="00E03344">
              <w:rPr>
                <w:rFonts w:eastAsia="Times New Roman" w:cstheme="minorHAnsi"/>
                <w:lang w:val="fi-FI" w:eastAsia="en-FI"/>
              </w:rPr>
              <w:t xml:space="preserve">, </w:t>
            </w:r>
            <w:r w:rsidR="00784899" w:rsidRPr="00E03344">
              <w:rPr>
                <w:rFonts w:eastAsia="Times New Roman" w:cstheme="minorHAnsi"/>
                <w:lang w:val="fi-FI" w:eastAsia="en-FI"/>
              </w:rPr>
              <w:t>luiden katkeamiset</w:t>
            </w:r>
          </w:p>
        </w:tc>
        <w:tc>
          <w:tcPr>
            <w:tcW w:w="3766" w:type="dxa"/>
          </w:tcPr>
          <w:p w14:paraId="69A88CB4" w14:textId="0C63BAE4" w:rsidR="0059710F" w:rsidRPr="00E03344" w:rsidRDefault="0059710F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022ACB8E" w14:textId="0D36DA5C" w:rsidR="0059710F" w:rsidRPr="00E03344" w:rsidRDefault="0059710F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993B8C" w:rsidRPr="00E03344" w14:paraId="4C944811" w14:textId="77777777" w:rsidTr="009061B2">
        <w:trPr>
          <w:trHeight w:val="332"/>
        </w:trPr>
        <w:tc>
          <w:tcPr>
            <w:tcW w:w="2122" w:type="dxa"/>
          </w:tcPr>
          <w:p w14:paraId="5F514223" w14:textId="67653190" w:rsidR="00993B8C" w:rsidRPr="00E03344" w:rsidRDefault="00993B8C" w:rsidP="00993B8C">
            <w:pPr>
              <w:rPr>
                <w:rFonts w:eastAsia="Times New Roman" w:cstheme="minorHAnsi"/>
                <w:lang w:val="fi-FI" w:eastAsia="en-FI"/>
              </w:rPr>
            </w:pPr>
            <w:r w:rsidRPr="00E03344">
              <w:rPr>
                <w:rFonts w:eastAsia="Times New Roman" w:cstheme="minorHAnsi"/>
                <w:lang w:val="fi-FI" w:eastAsia="en-FI"/>
              </w:rPr>
              <w:t>Ääriolosuhteet, esim. myrsky, ukkonen, kova helle</w:t>
            </w:r>
          </w:p>
        </w:tc>
        <w:tc>
          <w:tcPr>
            <w:tcW w:w="3766" w:type="dxa"/>
          </w:tcPr>
          <w:p w14:paraId="4B632B6E" w14:textId="0FD4DBF8" w:rsidR="00993B8C" w:rsidRPr="00E03344" w:rsidRDefault="00993B8C" w:rsidP="00993B8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3685F853" w14:textId="69056A88" w:rsidR="00993B8C" w:rsidRPr="00E03344" w:rsidRDefault="00993B8C" w:rsidP="00993B8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4A7469" w:rsidRPr="00E03344" w14:paraId="3E55253B" w14:textId="77777777" w:rsidTr="009061B2">
        <w:trPr>
          <w:trHeight w:val="332"/>
        </w:trPr>
        <w:tc>
          <w:tcPr>
            <w:tcW w:w="2122" w:type="dxa"/>
          </w:tcPr>
          <w:p w14:paraId="663C103C" w14:textId="3942E826" w:rsidR="004A7469" w:rsidRPr="00E03344" w:rsidRDefault="009C6FD1" w:rsidP="002056EC">
            <w:pPr>
              <w:rPr>
                <w:rFonts w:eastAsia="Times New Roman" w:cstheme="minorHAnsi"/>
                <w:lang w:val="fi-FI" w:eastAsia="en-FI"/>
              </w:rPr>
            </w:pPr>
            <w:r>
              <w:rPr>
                <w:rFonts w:eastAsia="Times New Roman" w:cstheme="minorHAnsi"/>
                <w:lang w:val="fi-FI" w:eastAsia="en-FI"/>
              </w:rPr>
              <w:t>Sa</w:t>
            </w:r>
            <w:r w:rsidR="00764FEE">
              <w:rPr>
                <w:rFonts w:eastAsia="Times New Roman" w:cstheme="minorHAnsi"/>
                <w:lang w:val="fi-FI" w:eastAsia="en-FI"/>
              </w:rPr>
              <w:t>iraskohtau</w:t>
            </w:r>
            <w:r>
              <w:rPr>
                <w:rFonts w:eastAsia="Times New Roman" w:cstheme="minorHAnsi"/>
                <w:lang w:val="fi-FI" w:eastAsia="en-FI"/>
              </w:rPr>
              <w:t>s</w:t>
            </w:r>
          </w:p>
        </w:tc>
        <w:tc>
          <w:tcPr>
            <w:tcW w:w="3766" w:type="dxa"/>
          </w:tcPr>
          <w:p w14:paraId="2947C96E" w14:textId="7222F54A" w:rsidR="000E0198" w:rsidRPr="00E03344" w:rsidRDefault="000E0198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42074F90" w14:textId="74077688" w:rsidR="004A7469" w:rsidRPr="00E03344" w:rsidRDefault="004A7469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9C6FD1" w:rsidRPr="00E03344" w14:paraId="024F8447" w14:textId="77777777" w:rsidTr="009061B2">
        <w:trPr>
          <w:trHeight w:val="332"/>
        </w:trPr>
        <w:tc>
          <w:tcPr>
            <w:tcW w:w="2122" w:type="dxa"/>
          </w:tcPr>
          <w:p w14:paraId="02F878D5" w14:textId="68C78C5C" w:rsidR="009C6FD1" w:rsidRDefault="009C6FD1" w:rsidP="002056EC">
            <w:pPr>
              <w:rPr>
                <w:rFonts w:eastAsia="Times New Roman" w:cstheme="minorHAnsi"/>
                <w:lang w:val="fi-FI" w:eastAsia="en-FI"/>
              </w:rPr>
            </w:pPr>
            <w:r>
              <w:rPr>
                <w:rFonts w:eastAsia="Times New Roman" w:cstheme="minorHAnsi"/>
                <w:lang w:val="fi-FI" w:eastAsia="en-FI"/>
              </w:rPr>
              <w:t>Tarttuvat taudit</w:t>
            </w:r>
          </w:p>
        </w:tc>
        <w:tc>
          <w:tcPr>
            <w:tcW w:w="3766" w:type="dxa"/>
          </w:tcPr>
          <w:p w14:paraId="11402DA4" w14:textId="77777777" w:rsidR="009C6FD1" w:rsidRPr="00E03344" w:rsidRDefault="009C6FD1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6623B123" w14:textId="77777777" w:rsidR="009C6FD1" w:rsidRPr="00E03344" w:rsidRDefault="009C6FD1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046232" w:rsidRPr="00E03344" w14:paraId="7BA36653" w14:textId="77777777" w:rsidTr="009061B2">
        <w:trPr>
          <w:trHeight w:val="332"/>
        </w:trPr>
        <w:tc>
          <w:tcPr>
            <w:tcW w:w="2122" w:type="dxa"/>
          </w:tcPr>
          <w:p w14:paraId="0E00381C" w14:textId="13A69C73" w:rsidR="00046232" w:rsidRPr="00E03344" w:rsidRDefault="00046232" w:rsidP="002056EC">
            <w:pPr>
              <w:rPr>
                <w:rFonts w:eastAsia="Times New Roman" w:cstheme="minorHAnsi"/>
                <w:lang w:val="fi-FI" w:eastAsia="en-FI"/>
              </w:rPr>
            </w:pPr>
            <w:r w:rsidRPr="00E03344">
              <w:rPr>
                <w:rFonts w:eastAsia="Times New Roman" w:cstheme="minorHAnsi"/>
                <w:lang w:val="fi-FI" w:eastAsia="en-FI"/>
              </w:rPr>
              <w:t>Eksyminen</w:t>
            </w:r>
            <w:r w:rsidR="00AE5848" w:rsidRPr="00E03344">
              <w:rPr>
                <w:rFonts w:eastAsia="Times New Roman" w:cstheme="minorHAnsi"/>
                <w:lang w:val="fi-FI" w:eastAsia="en-FI"/>
              </w:rPr>
              <w:t xml:space="preserve"> </w:t>
            </w:r>
          </w:p>
        </w:tc>
        <w:tc>
          <w:tcPr>
            <w:tcW w:w="3766" w:type="dxa"/>
          </w:tcPr>
          <w:p w14:paraId="39752FDD" w14:textId="399FC301" w:rsidR="00046232" w:rsidRPr="00E03344" w:rsidRDefault="00046232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5FB9F2C5" w14:textId="4228FDDC" w:rsidR="00046232" w:rsidRPr="00E03344" w:rsidRDefault="00046232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F1046C" w:rsidRPr="00E03344" w14:paraId="040F3607" w14:textId="77777777" w:rsidTr="009061B2">
        <w:trPr>
          <w:trHeight w:val="332"/>
        </w:trPr>
        <w:tc>
          <w:tcPr>
            <w:tcW w:w="2122" w:type="dxa"/>
          </w:tcPr>
          <w:p w14:paraId="254F6050" w14:textId="70853739" w:rsidR="00F1046C" w:rsidRPr="00E03344" w:rsidRDefault="00656003" w:rsidP="002056EC">
            <w:pPr>
              <w:rPr>
                <w:rFonts w:eastAsia="Times New Roman" w:cstheme="minorHAnsi"/>
                <w:lang w:val="fi-FI" w:eastAsia="en-FI"/>
              </w:rPr>
            </w:pPr>
            <w:r w:rsidRPr="00E03344">
              <w:rPr>
                <w:rFonts w:eastAsia="Times New Roman" w:cstheme="minorHAnsi"/>
                <w:lang w:val="fi-FI" w:eastAsia="en-FI"/>
              </w:rPr>
              <w:t>Eläimen purema</w:t>
            </w:r>
            <w:r w:rsidR="002F3F29" w:rsidRPr="00E03344">
              <w:rPr>
                <w:rFonts w:eastAsia="Times New Roman" w:cstheme="minorHAnsi"/>
                <w:lang w:val="fi-FI" w:eastAsia="en-FI"/>
              </w:rPr>
              <w:t>, punkit, hyönteiset</w:t>
            </w:r>
          </w:p>
        </w:tc>
        <w:tc>
          <w:tcPr>
            <w:tcW w:w="3766" w:type="dxa"/>
          </w:tcPr>
          <w:p w14:paraId="712EB3D4" w14:textId="09DEA6F5" w:rsidR="00F1046C" w:rsidRPr="00E03344" w:rsidRDefault="00F1046C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27B5C9E6" w14:textId="4108CE49" w:rsidR="00F1046C" w:rsidRPr="00E03344" w:rsidRDefault="00F1046C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  <w:tr w:rsidR="004A7469" w:rsidRPr="00E03344" w14:paraId="49E090C2" w14:textId="77777777" w:rsidTr="009061B2">
        <w:trPr>
          <w:trHeight w:val="320"/>
        </w:trPr>
        <w:tc>
          <w:tcPr>
            <w:tcW w:w="2122" w:type="dxa"/>
          </w:tcPr>
          <w:p w14:paraId="63822B30" w14:textId="6E439C2F" w:rsidR="004A7469" w:rsidRPr="00E03344" w:rsidRDefault="00F412DE" w:rsidP="002056EC">
            <w:pPr>
              <w:rPr>
                <w:rFonts w:eastAsia="Times New Roman" w:cstheme="minorHAnsi"/>
                <w:lang w:val="fi-FI" w:eastAsia="en-FI"/>
              </w:rPr>
            </w:pPr>
            <w:r>
              <w:rPr>
                <w:rFonts w:eastAsia="Times New Roman" w:cstheme="minorHAnsi"/>
                <w:lang w:val="fi-FI" w:eastAsia="en-FI"/>
              </w:rPr>
              <w:t>Liikenneonnettomuus, ruuhkat</w:t>
            </w:r>
            <w:r w:rsidR="00764FEE">
              <w:rPr>
                <w:rFonts w:eastAsia="Times New Roman" w:cstheme="minorHAnsi"/>
                <w:lang w:val="fi-FI" w:eastAsia="en-FI"/>
              </w:rPr>
              <w:t>, parkkikaaos</w:t>
            </w:r>
          </w:p>
        </w:tc>
        <w:tc>
          <w:tcPr>
            <w:tcW w:w="3766" w:type="dxa"/>
          </w:tcPr>
          <w:p w14:paraId="13BFB9B7" w14:textId="62644647" w:rsidR="004A7469" w:rsidRPr="00E03344" w:rsidRDefault="004A7469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  <w:tc>
          <w:tcPr>
            <w:tcW w:w="2944" w:type="dxa"/>
          </w:tcPr>
          <w:p w14:paraId="3D445CD3" w14:textId="12DDCF3E" w:rsidR="004A7469" w:rsidRPr="00E03344" w:rsidRDefault="004A7469" w:rsidP="002056EC">
            <w:pPr>
              <w:rPr>
                <w:rFonts w:eastAsia="Times New Roman" w:cstheme="minorHAnsi"/>
                <w:lang w:val="fi-FI" w:eastAsia="en-FI"/>
              </w:rPr>
            </w:pPr>
          </w:p>
        </w:tc>
      </w:tr>
    </w:tbl>
    <w:p w14:paraId="5D4E4A6B" w14:textId="10A61090" w:rsidR="00294C4A" w:rsidRPr="00E03344" w:rsidRDefault="00294C4A" w:rsidP="00F353A6">
      <w:pPr>
        <w:rPr>
          <w:rFonts w:eastAsia="Times New Roman" w:cstheme="minorHAnsi"/>
          <w:b/>
          <w:bCs/>
          <w:lang w:val="fi-FI" w:eastAsia="en-FI"/>
        </w:rPr>
      </w:pPr>
    </w:p>
    <w:sectPr w:rsidR="00294C4A" w:rsidRPr="00E03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51402"/>
    <w:multiLevelType w:val="multilevel"/>
    <w:tmpl w:val="7F04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3F"/>
    <w:rsid w:val="00014473"/>
    <w:rsid w:val="00045541"/>
    <w:rsid w:val="00046232"/>
    <w:rsid w:val="000464A4"/>
    <w:rsid w:val="000520E7"/>
    <w:rsid w:val="00061642"/>
    <w:rsid w:val="00061AE4"/>
    <w:rsid w:val="00072230"/>
    <w:rsid w:val="00072F34"/>
    <w:rsid w:val="00087436"/>
    <w:rsid w:val="00090BCB"/>
    <w:rsid w:val="00095865"/>
    <w:rsid w:val="000B0A98"/>
    <w:rsid w:val="000B0F68"/>
    <w:rsid w:val="000E0198"/>
    <w:rsid w:val="000E0F23"/>
    <w:rsid w:val="000F19D0"/>
    <w:rsid w:val="000F4ABB"/>
    <w:rsid w:val="0010116B"/>
    <w:rsid w:val="00105088"/>
    <w:rsid w:val="00122902"/>
    <w:rsid w:val="0013008A"/>
    <w:rsid w:val="001444B8"/>
    <w:rsid w:val="00152626"/>
    <w:rsid w:val="00152B0A"/>
    <w:rsid w:val="00171B0B"/>
    <w:rsid w:val="00183A88"/>
    <w:rsid w:val="00184FCE"/>
    <w:rsid w:val="001C5A3A"/>
    <w:rsid w:val="001D12A6"/>
    <w:rsid w:val="001D2231"/>
    <w:rsid w:val="001F150A"/>
    <w:rsid w:val="00201ABA"/>
    <w:rsid w:val="002056EC"/>
    <w:rsid w:val="0021098F"/>
    <w:rsid w:val="002125EA"/>
    <w:rsid w:val="00214981"/>
    <w:rsid w:val="002261F5"/>
    <w:rsid w:val="00233AE4"/>
    <w:rsid w:val="00245DF6"/>
    <w:rsid w:val="0025682F"/>
    <w:rsid w:val="00265462"/>
    <w:rsid w:val="002672A8"/>
    <w:rsid w:val="002743DE"/>
    <w:rsid w:val="00283567"/>
    <w:rsid w:val="00294C4A"/>
    <w:rsid w:val="0029609C"/>
    <w:rsid w:val="002B5FEC"/>
    <w:rsid w:val="002C484E"/>
    <w:rsid w:val="002E0440"/>
    <w:rsid w:val="002E0D1C"/>
    <w:rsid w:val="002F3F29"/>
    <w:rsid w:val="003136E8"/>
    <w:rsid w:val="00327B31"/>
    <w:rsid w:val="00341289"/>
    <w:rsid w:val="00350E38"/>
    <w:rsid w:val="003521D6"/>
    <w:rsid w:val="0035368C"/>
    <w:rsid w:val="00363311"/>
    <w:rsid w:val="003649F8"/>
    <w:rsid w:val="00364A25"/>
    <w:rsid w:val="00372DF0"/>
    <w:rsid w:val="00395EDC"/>
    <w:rsid w:val="003A6DB6"/>
    <w:rsid w:val="003B24B5"/>
    <w:rsid w:val="004015E1"/>
    <w:rsid w:val="004027CC"/>
    <w:rsid w:val="004167AF"/>
    <w:rsid w:val="00422F57"/>
    <w:rsid w:val="004339A9"/>
    <w:rsid w:val="00481DF4"/>
    <w:rsid w:val="004823A8"/>
    <w:rsid w:val="004900BE"/>
    <w:rsid w:val="00494DA6"/>
    <w:rsid w:val="004A7469"/>
    <w:rsid w:val="004A79B5"/>
    <w:rsid w:val="004B2E91"/>
    <w:rsid w:val="004C0A0F"/>
    <w:rsid w:val="00506CF4"/>
    <w:rsid w:val="005628AB"/>
    <w:rsid w:val="0059710F"/>
    <w:rsid w:val="005B1776"/>
    <w:rsid w:val="005C111E"/>
    <w:rsid w:val="006011E4"/>
    <w:rsid w:val="00621198"/>
    <w:rsid w:val="00626FBC"/>
    <w:rsid w:val="00656003"/>
    <w:rsid w:val="00656C64"/>
    <w:rsid w:val="006861E6"/>
    <w:rsid w:val="0069554C"/>
    <w:rsid w:val="0069571B"/>
    <w:rsid w:val="006960A8"/>
    <w:rsid w:val="006B5E11"/>
    <w:rsid w:val="006C4EFC"/>
    <w:rsid w:val="006D081E"/>
    <w:rsid w:val="006D38FF"/>
    <w:rsid w:val="006D45CC"/>
    <w:rsid w:val="006D6C8E"/>
    <w:rsid w:val="00706441"/>
    <w:rsid w:val="007358F8"/>
    <w:rsid w:val="00753C95"/>
    <w:rsid w:val="00755E24"/>
    <w:rsid w:val="0075639B"/>
    <w:rsid w:val="00764FEE"/>
    <w:rsid w:val="00784747"/>
    <w:rsid w:val="00784899"/>
    <w:rsid w:val="0078652F"/>
    <w:rsid w:val="00792B21"/>
    <w:rsid w:val="00794BEF"/>
    <w:rsid w:val="00796E57"/>
    <w:rsid w:val="007A0379"/>
    <w:rsid w:val="007A08E5"/>
    <w:rsid w:val="007A4872"/>
    <w:rsid w:val="007B330A"/>
    <w:rsid w:val="007C0077"/>
    <w:rsid w:val="007C36B5"/>
    <w:rsid w:val="008046F1"/>
    <w:rsid w:val="00811718"/>
    <w:rsid w:val="00821515"/>
    <w:rsid w:val="0084446C"/>
    <w:rsid w:val="00870728"/>
    <w:rsid w:val="00875FC4"/>
    <w:rsid w:val="008A559E"/>
    <w:rsid w:val="008B18FC"/>
    <w:rsid w:val="008E1CAE"/>
    <w:rsid w:val="008F320C"/>
    <w:rsid w:val="00902BBD"/>
    <w:rsid w:val="009061B2"/>
    <w:rsid w:val="00911B4B"/>
    <w:rsid w:val="009129BB"/>
    <w:rsid w:val="009425E9"/>
    <w:rsid w:val="00945B13"/>
    <w:rsid w:val="00955074"/>
    <w:rsid w:val="0095618E"/>
    <w:rsid w:val="00991BC9"/>
    <w:rsid w:val="00993B8C"/>
    <w:rsid w:val="009A15CE"/>
    <w:rsid w:val="009A540F"/>
    <w:rsid w:val="009C3229"/>
    <w:rsid w:val="009C4004"/>
    <w:rsid w:val="009C6FD1"/>
    <w:rsid w:val="009D46C6"/>
    <w:rsid w:val="009D74DD"/>
    <w:rsid w:val="009E00A5"/>
    <w:rsid w:val="009E3910"/>
    <w:rsid w:val="009F19E7"/>
    <w:rsid w:val="009F2EE4"/>
    <w:rsid w:val="00A05372"/>
    <w:rsid w:val="00A05CCF"/>
    <w:rsid w:val="00A068DF"/>
    <w:rsid w:val="00A10B5C"/>
    <w:rsid w:val="00A44914"/>
    <w:rsid w:val="00A52D29"/>
    <w:rsid w:val="00A53336"/>
    <w:rsid w:val="00A534D9"/>
    <w:rsid w:val="00A569F7"/>
    <w:rsid w:val="00A73599"/>
    <w:rsid w:val="00A801A7"/>
    <w:rsid w:val="00A84053"/>
    <w:rsid w:val="00A9216F"/>
    <w:rsid w:val="00AA552B"/>
    <w:rsid w:val="00AA58DF"/>
    <w:rsid w:val="00AC2154"/>
    <w:rsid w:val="00AC4D89"/>
    <w:rsid w:val="00AC4E1B"/>
    <w:rsid w:val="00AC6298"/>
    <w:rsid w:val="00AD0FB9"/>
    <w:rsid w:val="00AD7216"/>
    <w:rsid w:val="00AE0103"/>
    <w:rsid w:val="00AE3168"/>
    <w:rsid w:val="00AE3D20"/>
    <w:rsid w:val="00AE5848"/>
    <w:rsid w:val="00B0331B"/>
    <w:rsid w:val="00B17B87"/>
    <w:rsid w:val="00B21D49"/>
    <w:rsid w:val="00B26FE7"/>
    <w:rsid w:val="00B27F14"/>
    <w:rsid w:val="00B472B1"/>
    <w:rsid w:val="00B51E9E"/>
    <w:rsid w:val="00B51FEF"/>
    <w:rsid w:val="00B56887"/>
    <w:rsid w:val="00B872A4"/>
    <w:rsid w:val="00BA5AD6"/>
    <w:rsid w:val="00BC330D"/>
    <w:rsid w:val="00BD4F0C"/>
    <w:rsid w:val="00BF742C"/>
    <w:rsid w:val="00C404F4"/>
    <w:rsid w:val="00C65152"/>
    <w:rsid w:val="00C66784"/>
    <w:rsid w:val="00C81DF1"/>
    <w:rsid w:val="00CA2305"/>
    <w:rsid w:val="00CB5616"/>
    <w:rsid w:val="00CD085B"/>
    <w:rsid w:val="00CD204F"/>
    <w:rsid w:val="00CD788A"/>
    <w:rsid w:val="00CE59E5"/>
    <w:rsid w:val="00D06F60"/>
    <w:rsid w:val="00D10B29"/>
    <w:rsid w:val="00D15287"/>
    <w:rsid w:val="00D4080A"/>
    <w:rsid w:val="00D50F32"/>
    <w:rsid w:val="00D54A97"/>
    <w:rsid w:val="00D7050D"/>
    <w:rsid w:val="00D7146F"/>
    <w:rsid w:val="00D74183"/>
    <w:rsid w:val="00D8412D"/>
    <w:rsid w:val="00DB3807"/>
    <w:rsid w:val="00DB5916"/>
    <w:rsid w:val="00DB7067"/>
    <w:rsid w:val="00DC054B"/>
    <w:rsid w:val="00DD2288"/>
    <w:rsid w:val="00DD7D44"/>
    <w:rsid w:val="00DE0DAE"/>
    <w:rsid w:val="00DF5B23"/>
    <w:rsid w:val="00DF5B44"/>
    <w:rsid w:val="00E00FBD"/>
    <w:rsid w:val="00E03344"/>
    <w:rsid w:val="00E10ED4"/>
    <w:rsid w:val="00E34F3F"/>
    <w:rsid w:val="00E408F5"/>
    <w:rsid w:val="00E46B02"/>
    <w:rsid w:val="00E5535B"/>
    <w:rsid w:val="00E66F43"/>
    <w:rsid w:val="00E74D4F"/>
    <w:rsid w:val="00E84D08"/>
    <w:rsid w:val="00EA24BA"/>
    <w:rsid w:val="00EA2926"/>
    <w:rsid w:val="00EB73B2"/>
    <w:rsid w:val="00EC1E1D"/>
    <w:rsid w:val="00ED6BDF"/>
    <w:rsid w:val="00EF70D4"/>
    <w:rsid w:val="00F03D2C"/>
    <w:rsid w:val="00F1046C"/>
    <w:rsid w:val="00F1476C"/>
    <w:rsid w:val="00F353A6"/>
    <w:rsid w:val="00F412DE"/>
    <w:rsid w:val="00F52871"/>
    <w:rsid w:val="00F63790"/>
    <w:rsid w:val="00F67FE5"/>
    <w:rsid w:val="00F70667"/>
    <w:rsid w:val="00F72DF7"/>
    <w:rsid w:val="00F743D4"/>
    <w:rsid w:val="00F80FCA"/>
    <w:rsid w:val="00F872A6"/>
    <w:rsid w:val="00F9516B"/>
    <w:rsid w:val="00FA03F7"/>
    <w:rsid w:val="00FC23F4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B690"/>
  <w15:chartTrackingRefBased/>
  <w15:docId w15:val="{7A74DC6B-CD12-40E6-88DA-EF1DB10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D0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E8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FI"/>
    </w:rPr>
  </w:style>
  <w:style w:type="paragraph" w:styleId="Otsikko3">
    <w:name w:val="heading 3"/>
    <w:basedOn w:val="Normaali"/>
    <w:link w:val="Otsikko3Char"/>
    <w:uiPriority w:val="9"/>
    <w:qFormat/>
    <w:rsid w:val="00E8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E84D08"/>
    <w:rPr>
      <w:rFonts w:ascii="Times New Roman" w:eastAsia="Times New Roman" w:hAnsi="Times New Roman" w:cs="Times New Roman"/>
      <w:b/>
      <w:bCs/>
      <w:sz w:val="36"/>
      <w:szCs w:val="36"/>
      <w:lang w:eastAsia="en-FI"/>
    </w:rPr>
  </w:style>
  <w:style w:type="character" w:customStyle="1" w:styleId="Otsikko3Char">
    <w:name w:val="Otsikko 3 Char"/>
    <w:basedOn w:val="Kappaleenoletusfontti"/>
    <w:link w:val="Otsikko3"/>
    <w:uiPriority w:val="9"/>
    <w:rsid w:val="00E84D08"/>
    <w:rPr>
      <w:rFonts w:ascii="Times New Roman" w:eastAsia="Times New Roman" w:hAnsi="Times New Roman" w:cs="Times New Roman"/>
      <w:b/>
      <w:bCs/>
      <w:sz w:val="27"/>
      <w:szCs w:val="27"/>
      <w:lang w:eastAsia="en-FI"/>
    </w:rPr>
  </w:style>
  <w:style w:type="paragraph" w:styleId="NormaaliWWW">
    <w:name w:val="Normal (Web)"/>
    <w:basedOn w:val="Normaali"/>
    <w:uiPriority w:val="99"/>
    <w:semiHidden/>
    <w:unhideWhenUsed/>
    <w:rsid w:val="00E8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FI"/>
    </w:rPr>
  </w:style>
  <w:style w:type="character" w:styleId="Hyperlinkki">
    <w:name w:val="Hyperlink"/>
    <w:basedOn w:val="Kappaleenoletusfontti"/>
    <w:uiPriority w:val="99"/>
    <w:unhideWhenUsed/>
    <w:rsid w:val="00E84D08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E84D08"/>
    <w:rPr>
      <w:b/>
      <w:bCs/>
    </w:rPr>
  </w:style>
  <w:style w:type="paragraph" w:customStyle="1" w:styleId="wp-caption-text">
    <w:name w:val="wp-caption-text"/>
    <w:basedOn w:val="Normaali"/>
    <w:rsid w:val="00E8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FI"/>
    </w:rPr>
  </w:style>
  <w:style w:type="character" w:customStyle="1" w:styleId="at4-visually-hidden">
    <w:name w:val="at4-visually-hidden"/>
    <w:basedOn w:val="Kappaleenoletusfontti"/>
    <w:rsid w:val="00E84D08"/>
  </w:style>
  <w:style w:type="character" w:customStyle="1" w:styleId="at-label">
    <w:name w:val="at-label"/>
    <w:basedOn w:val="Kappaleenoletusfontti"/>
    <w:rsid w:val="00E84D08"/>
  </w:style>
  <w:style w:type="character" w:styleId="Ratkaisematonmaininta">
    <w:name w:val="Unresolved Mention"/>
    <w:basedOn w:val="Kappaleenoletusfontti"/>
    <w:uiPriority w:val="99"/>
    <w:semiHidden/>
    <w:unhideWhenUsed/>
    <w:rsid w:val="00E84D08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C4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AD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D7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73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3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78C09A66AB48F46AC128B6ED9BB8C48" ma:contentTypeVersion="11" ma:contentTypeDescription="Luo uusi asiakirja." ma:contentTypeScope="" ma:versionID="442c5bf68d06b8cb17571d25e8d2f1c8">
  <xsd:schema xmlns:xsd="http://www.w3.org/2001/XMLSchema" xmlns:xs="http://www.w3.org/2001/XMLSchema" xmlns:p="http://schemas.microsoft.com/office/2006/metadata/properties" xmlns:ns3="01f601df-55d0-4b25-88ea-f8a124b5e037" xmlns:ns4="ad6bce59-8770-41c3-b9e5-756cbeb4fa14" targetNamespace="http://schemas.microsoft.com/office/2006/metadata/properties" ma:root="true" ma:fieldsID="77992cafe82c65b41c39ed82f43c08b5" ns3:_="" ns4:_="">
    <xsd:import namespace="01f601df-55d0-4b25-88ea-f8a124b5e037"/>
    <xsd:import namespace="ad6bce59-8770-41c3-b9e5-756cbeb4f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01df-55d0-4b25-88ea-f8a124b5e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bce59-8770-41c3-b9e5-756cbeb4f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E5A11-ADE9-4646-AF24-FB3F974AC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C440D-F583-41DF-ABD9-510642CAE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1B3B4-2FA4-48BB-9B87-3A762AD3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601df-55d0-4b25-88ea-f8a124b5e037"/>
    <ds:schemaRef ds:uri="ad6bce59-8770-41c3-b9e5-756cbeb4f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Lehtomäki</dc:creator>
  <cp:keywords/>
  <dc:description/>
  <cp:lastModifiedBy>Paula Lehtomäki</cp:lastModifiedBy>
  <cp:revision>11</cp:revision>
  <dcterms:created xsi:type="dcterms:W3CDTF">2021-02-01T13:31:00Z</dcterms:created>
  <dcterms:modified xsi:type="dcterms:W3CDTF">2021-02-01T13:38:00Z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0x010100278C09A66AB48F46AC128B6ED9BB8C48</vt:lpwstr>
  </property>
</Properties>
</file>